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16B7BB3" wp14:editId="33754E61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Rachna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 xml:space="preserve"> Educational Institutions</w:t>
            </w:r>
          </w:p>
          <w:p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85BCB" w:rsidRDefault="00E372A8">
            <w:pPr>
              <w:keepNext/>
              <w:tabs>
                <w:tab w:val="left" w:pos="72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="002D3DE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         Academic Session 2024-25</w:t>
            </w:r>
          </w:p>
          <w:p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D9745E">
        <w:trPr>
          <w:trHeight w:val="413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:rsidR="00D9745E" w:rsidRPr="00FA2326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Design</w:t>
            </w:r>
          </w:p>
        </w:tc>
      </w:tr>
      <w:tr w:rsidR="00D9745E">
        <w:trPr>
          <w:trHeight w:val="419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:rsidR="00D9745E" w:rsidRPr="00FA2326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www.mriirs.com</w:t>
            </w:r>
          </w:p>
        </w:tc>
      </w:tr>
      <w:tr w:rsidR="00D9745E">
        <w:trPr>
          <w:trHeight w:val="411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Profile  Type (Teaching/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Non Teaching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:rsidR="00D9745E" w:rsidRPr="00FA2326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Non-Teaching</w:t>
            </w:r>
          </w:p>
        </w:tc>
      </w:tr>
      <w:tr w:rsidR="00D9745E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D9745E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</w:p>
          <w:p w:rsidR="00D9745E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department of design is offering on 4 years undergraduate B. Design program that provides students with comprehensive understanding of Design theories, methodologies &amp; practical skills. Moving from the core of foundation Design studies to specialization in Interior Design, Communication Design &amp; Animation &amp; VFX, Product Design &amp; Fashion Design, the students explore both traditional &amp; modern design techniques. With a good practical learning &amp; hands on in Live projects experiences, they learn from conceptualization to execution process to further get into the Design as a professional. They also use last prototyping techniques to create scale models of their Designs.</w:t>
            </w:r>
          </w:p>
          <w:p w:rsidR="00D9745E" w:rsidRPr="00FA2326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745E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D9745E" w:rsidRDefault="00D974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D9745E">
        <w:trPr>
          <w:trHeight w:val="405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:rsidR="00D9745E" w:rsidRPr="00671051" w:rsidRDefault="00D9745E" w:rsidP="00D974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Interior Design Intern       2. Digital Design Intern</w:t>
            </w:r>
          </w:p>
        </w:tc>
      </w:tr>
      <w:tr w:rsidR="00D9745E">
        <w:trPr>
          <w:trHeight w:val="425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:rsidR="00D9745E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</w:p>
          <w:p w:rsidR="00D9745E" w:rsidRPr="00774ED5" w:rsidRDefault="00D9745E" w:rsidP="00D974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74ED5">
              <w:rPr>
                <w:rFonts w:ascii="Times New Roman" w:hAnsi="Times New Roman" w:cs="Times New Roman"/>
              </w:rPr>
              <w:t xml:space="preserve">The Interior Design Intern will assist our design team in creating functional and aesthetically pleasing interior spaces. </w:t>
            </w:r>
          </w:p>
          <w:p w:rsidR="00D9745E" w:rsidRPr="00774ED5" w:rsidRDefault="00D9745E" w:rsidP="00D974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74ED5">
              <w:rPr>
                <w:rFonts w:ascii="Times New Roman" w:hAnsi="Times New Roman" w:cs="Times New Roman"/>
              </w:rPr>
              <w:t>The Graphic Design Intern will assist our design team in creating interactive graphics for Interior &amp; exterior spaces.</w:t>
            </w:r>
          </w:p>
          <w:p w:rsidR="00D9745E" w:rsidRPr="00774ED5" w:rsidRDefault="00D9745E" w:rsidP="00D974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74ED5">
              <w:rPr>
                <w:rFonts w:ascii="Times New Roman" w:hAnsi="Times New Roman" w:cs="Times New Roman"/>
              </w:rPr>
              <w:t xml:space="preserve"> Both the internships provide a hands-on learning experience in a professional design environment, allowing the intern to develop and apply their skills in real-world projects. The intern will collaborate with experienced design team on various aspects of the design process, gaining exposure to client interactions, project management, and the execution of design concepts.</w:t>
            </w:r>
          </w:p>
          <w:p w:rsidR="00D9745E" w:rsidRDefault="00D9745E" w:rsidP="00D974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74ED5">
              <w:rPr>
                <w:rFonts w:ascii="Times New Roman" w:hAnsi="Times New Roman" w:cs="Times New Roman"/>
              </w:rPr>
              <w:t xml:space="preserve">Interior Design intern  for Workspace design Live Projects </w:t>
            </w:r>
          </w:p>
          <w:p w:rsidR="00D9745E" w:rsidRPr="00774ED5" w:rsidRDefault="00D9745E" w:rsidP="00D974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74ED5">
              <w:rPr>
                <w:rFonts w:ascii="Times New Roman" w:hAnsi="Times New Roman" w:cs="Times New Roman"/>
              </w:rPr>
              <w:t>Graphics Design intern for Graphics &amp; interaction design Live Projects</w:t>
            </w:r>
          </w:p>
          <w:p w:rsidR="00D9745E" w:rsidRPr="00474EC4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745E">
        <w:trPr>
          <w:trHeight w:val="425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Skills Required</w:t>
            </w:r>
          </w:p>
        </w:tc>
        <w:tc>
          <w:tcPr>
            <w:tcW w:w="6885" w:type="dxa"/>
            <w:vAlign w:val="center"/>
          </w:tcPr>
          <w:p w:rsidR="00D9745E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design thinking &amp; development.</w:t>
            </w:r>
          </w:p>
          <w:p w:rsidR="00D9745E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 w:rsidRPr="00D9745E">
              <w:rPr>
                <w:rFonts w:ascii="Times New Roman" w:hAnsi="Times New Roman" w:cs="Times New Roman"/>
                <w:b/>
              </w:rPr>
              <w:t>ID Intern software skills</w:t>
            </w:r>
            <w:r>
              <w:rPr>
                <w:rFonts w:ascii="Times New Roman" w:hAnsi="Times New Roman" w:cs="Times New Roman"/>
              </w:rPr>
              <w:t xml:space="preserve"> : Auto CAD 2D, Google </w:t>
            </w:r>
            <w:proofErr w:type="spellStart"/>
            <w:r>
              <w:rPr>
                <w:rFonts w:ascii="Times New Roman" w:hAnsi="Times New Roman" w:cs="Times New Roman"/>
              </w:rPr>
              <w:t>sketchup</w:t>
            </w:r>
            <w:proofErr w:type="spellEnd"/>
            <w:r>
              <w:rPr>
                <w:rFonts w:ascii="Times New Roman" w:hAnsi="Times New Roman" w:cs="Times New Roman"/>
              </w:rPr>
              <w:t>, (3DSMAX optional) &amp; would be an advantage)</w:t>
            </w:r>
          </w:p>
          <w:p w:rsidR="00D9745E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 w:rsidRPr="00D9745E">
              <w:rPr>
                <w:rFonts w:ascii="Times New Roman" w:hAnsi="Times New Roman" w:cs="Times New Roman"/>
                <w:b/>
              </w:rPr>
              <w:t xml:space="preserve">GD </w:t>
            </w:r>
            <w:proofErr w:type="spellStart"/>
            <w:r w:rsidRPr="00D9745E">
              <w:rPr>
                <w:rFonts w:ascii="Times New Roman" w:hAnsi="Times New Roman" w:cs="Times New Roman"/>
                <w:b/>
              </w:rPr>
              <w:t>Interrn</w:t>
            </w:r>
            <w:proofErr w:type="spellEnd"/>
            <w:r w:rsidRPr="00D9745E">
              <w:rPr>
                <w:rFonts w:ascii="Times New Roman" w:hAnsi="Times New Roman" w:cs="Times New Roman"/>
                <w:b/>
              </w:rPr>
              <w:t xml:space="preserve"> software Skills:</w:t>
            </w:r>
            <w:r>
              <w:rPr>
                <w:rFonts w:ascii="Times New Roman" w:hAnsi="Times New Roman" w:cs="Times New Roman"/>
              </w:rPr>
              <w:t xml:space="preserve"> Adobe Photoshop, InDesign, </w:t>
            </w:r>
            <w:proofErr w:type="spellStart"/>
            <w:r>
              <w:rPr>
                <w:rFonts w:ascii="Times New Roman" w:hAnsi="Times New Roman" w:cs="Times New Roman"/>
              </w:rPr>
              <w:t>Canva</w:t>
            </w:r>
            <w:proofErr w:type="spellEnd"/>
            <w:r>
              <w:rPr>
                <w:rFonts w:ascii="Times New Roman" w:hAnsi="Times New Roman" w:cs="Times New Roman"/>
              </w:rPr>
              <w:t>, Illustrator, Coral Draw (Basics)</w:t>
            </w:r>
          </w:p>
        </w:tc>
      </w:tr>
      <w:tr w:rsidR="00D9745E">
        <w:trPr>
          <w:trHeight w:val="403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:rsidR="00D9745E" w:rsidRPr="00FA2326" w:rsidRDefault="00D9745E" w:rsidP="007E5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E-Block  ---FF</w:t>
            </w:r>
          </w:p>
        </w:tc>
      </w:tr>
      <w:tr w:rsidR="00D9745E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D9745E" w:rsidRPr="00FA2326" w:rsidRDefault="00D9745E" w:rsidP="00D974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Months, July - December, 2024</w:t>
            </w:r>
          </w:p>
        </w:tc>
      </w:tr>
      <w:tr w:rsidR="00D9745E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D9745E" w:rsidRDefault="00D974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D9745E">
        <w:trPr>
          <w:trHeight w:val="449"/>
          <w:jc w:val="center"/>
        </w:trPr>
        <w:tc>
          <w:tcPr>
            <w:tcW w:w="3621" w:type="dxa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:rsidR="00D9745E" w:rsidRDefault="00D9745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/month</w:t>
            </w:r>
          </w:p>
        </w:tc>
      </w:tr>
      <w:tr w:rsidR="00D9745E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D9745E" w:rsidRDefault="00D9745E" w:rsidP="00D9745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</w:tr>
      <w:tr w:rsidR="00D9745E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D9745E" w:rsidRDefault="00D9745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</w:tr>
      <w:tr w:rsidR="00D9745E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:rsidR="00D9745E" w:rsidRDefault="00D974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D9745E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:rsidR="00D9745E" w:rsidRDefault="00D9745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D9745E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D9745E" w:rsidRDefault="00D9745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:rsidR="00585BCB" w:rsidRDefault="00585BCB">
      <w:pPr>
        <w:rPr>
          <w:rFonts w:ascii="Times New Roman" w:eastAsia="Times New Roman" w:hAnsi="Times New Roman" w:cs="Times New Roman"/>
        </w:rPr>
      </w:pP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10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C7" w:rsidRDefault="00C03EC7">
      <w:pPr>
        <w:spacing w:after="0" w:line="240" w:lineRule="auto"/>
      </w:pPr>
      <w:r>
        <w:separator/>
      </w:r>
    </w:p>
  </w:endnote>
  <w:endnote w:type="continuationSeparator" w:id="0">
    <w:p w:rsidR="00C03EC7" w:rsidRDefault="00C0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C7" w:rsidRDefault="00C03EC7">
      <w:pPr>
        <w:spacing w:after="0" w:line="240" w:lineRule="auto"/>
      </w:pPr>
      <w:r>
        <w:separator/>
      </w:r>
    </w:p>
  </w:footnote>
  <w:footnote w:type="continuationSeparator" w:id="0">
    <w:p w:rsidR="00C03EC7" w:rsidRDefault="00C0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4FAE"/>
    <w:multiLevelType w:val="hybridMultilevel"/>
    <w:tmpl w:val="E6D8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B2C9A"/>
    <w:multiLevelType w:val="hybridMultilevel"/>
    <w:tmpl w:val="2E48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BCB"/>
    <w:rsid w:val="002D3DEC"/>
    <w:rsid w:val="0044316F"/>
    <w:rsid w:val="004547E4"/>
    <w:rsid w:val="0057255D"/>
    <w:rsid w:val="00585BCB"/>
    <w:rsid w:val="00814728"/>
    <w:rsid w:val="00C03EC7"/>
    <w:rsid w:val="00D9745E"/>
    <w:rsid w:val="00E372A8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Sandy</dc:creator>
  <cp:lastModifiedBy>admin</cp:lastModifiedBy>
  <cp:revision>2</cp:revision>
  <dcterms:created xsi:type="dcterms:W3CDTF">2024-05-30T06:29:00Z</dcterms:created>
  <dcterms:modified xsi:type="dcterms:W3CDTF">2024-05-30T06:29:00Z</dcterms:modified>
</cp:coreProperties>
</file>